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 xml:space="preserve">Drodzy </w:t>
      </w:r>
      <w:r w:rsidR="004E6F12">
        <w:rPr>
          <w:rFonts w:ascii="Bree Serif" w:eastAsia="Bree Serif" w:hAnsi="Bree Serif" w:cs="Bree Serif"/>
          <w:color w:val="FF007F"/>
          <w:sz w:val="28"/>
          <w:szCs w:val="28"/>
        </w:rPr>
        <w:t>U</w:t>
      </w:r>
      <w:r>
        <w:rPr>
          <w:rFonts w:ascii="Bree Serif" w:eastAsia="Bree Serif" w:hAnsi="Bree Serif" w:cs="Bree Serif"/>
          <w:color w:val="FF007F"/>
          <w:sz w:val="28"/>
          <w:szCs w:val="28"/>
        </w:rPr>
        <w:t xml:space="preserve">czniowie i </w:t>
      </w:r>
      <w:r w:rsidR="004E6F12">
        <w:rPr>
          <w:rFonts w:ascii="Bree Serif" w:eastAsia="Bree Serif" w:hAnsi="Bree Serif" w:cs="Bree Serif"/>
          <w:color w:val="FF007F"/>
          <w:sz w:val="28"/>
          <w:szCs w:val="28"/>
        </w:rPr>
        <w:t>R</w:t>
      </w:r>
      <w:r>
        <w:rPr>
          <w:rFonts w:ascii="Bree Serif" w:eastAsia="Bree Serif" w:hAnsi="Bree Serif" w:cs="Bree Serif"/>
          <w:color w:val="FF007F"/>
          <w:sz w:val="28"/>
          <w:szCs w:val="28"/>
        </w:rPr>
        <w:t>odzice !!!</w:t>
      </w:r>
    </w:p>
    <w:p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</w:t>
      </w:r>
      <w:r w:rsidR="00EF4607">
        <w:rPr>
          <w:rFonts w:ascii="Bree Serif" w:eastAsia="Bree Serif" w:hAnsi="Bree Serif" w:cs="Bree Serif"/>
        </w:rPr>
        <w:t>projektu “</w:t>
      </w:r>
      <w:r>
        <w:rPr>
          <w:rFonts w:ascii="Bree Serif" w:eastAsia="Bree Serif" w:hAnsi="Bree Serif" w:cs="Bree Serif"/>
          <w:color w:val="0000FF"/>
        </w:rPr>
        <w:t>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ED0A2D" w:rsidRDefault="00014185" w:rsidP="00F07036">
      <w:pPr>
        <w:pStyle w:val="Normalny1"/>
        <w:ind w:left="566" w:right="-40" w:hanging="425"/>
        <w:jc w:val="center"/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</w:pPr>
      <w:r w:rsidRPr="00F07036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>Termin Akcji:</w:t>
      </w:r>
      <w:r w:rsidR="000571A5" w:rsidRPr="00F07036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 xml:space="preserve"> </w:t>
      </w:r>
      <w:r w:rsidR="00EF4607" w:rsidRPr="00F07036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>25 - 28</w:t>
      </w:r>
      <w:r w:rsidR="000571A5" w:rsidRPr="00F07036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 xml:space="preserve"> </w:t>
      </w:r>
      <w:r w:rsidR="00EF4607" w:rsidRPr="00F07036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>października</w:t>
      </w:r>
      <w:r w:rsidR="000571A5" w:rsidRPr="00F07036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 xml:space="preserve"> 202</w:t>
      </w:r>
      <w:r w:rsidR="00EF4607" w:rsidRPr="00F07036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>3</w:t>
      </w:r>
      <w:r w:rsidR="000571A5" w:rsidRPr="00F07036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 xml:space="preserve"> r.</w:t>
      </w:r>
    </w:p>
    <w:p w:rsidR="00F07036" w:rsidRPr="00F07036" w:rsidRDefault="00F07036" w:rsidP="00F07036">
      <w:pPr>
        <w:pStyle w:val="Normalny1"/>
        <w:ind w:left="566" w:right="-40" w:hanging="425"/>
        <w:jc w:val="center"/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</w:pPr>
    </w:p>
    <w:p w:rsidR="00524224" w:rsidRPr="00705D42" w:rsidRDefault="00EF4607" w:rsidP="00524224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25</w:t>
      </w:r>
      <w:r w:rsidR="00524224"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 </w:t>
      </w: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października</w:t>
      </w:r>
      <w:r w:rsidR="00524224"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 (</w:t>
      </w:r>
      <w:r w:rsidR="00524224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środa) </w:t>
      </w:r>
      <w:r w:rsidR="00E15BD4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ab/>
      </w: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ab/>
      </w:r>
      <w:r w:rsidR="00524224"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godz. </w:t>
      </w: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8.00-</w:t>
      </w:r>
      <w:r w:rsidR="00524224"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16.00</w:t>
      </w:r>
    </w:p>
    <w:p w:rsidR="00EF4607" w:rsidRPr="00705D42" w:rsidRDefault="00EF4607" w:rsidP="00EF4607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26 października</w:t>
      </w:r>
      <w:r w:rsidR="00524224"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 (</w:t>
      </w:r>
      <w:r w:rsidR="00524224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czwartek</w:t>
      </w:r>
      <w:r w:rsidR="00524224"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) </w:t>
      </w:r>
      <w:r w:rsidR="00E15BD4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ab/>
      </w:r>
      <w:r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godz. </w:t>
      </w: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8.00-</w:t>
      </w:r>
      <w:r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16.00</w:t>
      </w:r>
    </w:p>
    <w:p w:rsidR="00EF4607" w:rsidRPr="00705D42" w:rsidRDefault="00EF4607" w:rsidP="00EF4607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27 października (piątek)</w:t>
      </w:r>
      <w:r w:rsidRPr="00EF4607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 </w:t>
      </w: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ab/>
      </w: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ab/>
      </w:r>
      <w:r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 xml:space="preserve">godz. </w:t>
      </w:r>
      <w:r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8.00-</w:t>
      </w:r>
      <w:r w:rsidRPr="00705D42">
        <w:rPr>
          <w:rFonts w:ascii="Bree Serif" w:eastAsia="Bree Serif" w:hAnsi="Bree Serif" w:cs="Bree Serif"/>
          <w:color w:val="0000FF"/>
          <w:sz w:val="20"/>
          <w:szCs w:val="26"/>
          <w:highlight w:val="white"/>
        </w:rPr>
        <w:t>16.00</w:t>
      </w:r>
    </w:p>
    <w:p w:rsidR="00EF4607" w:rsidRPr="003C14F7" w:rsidRDefault="00EF4607" w:rsidP="00EF4607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</w:pPr>
      <w:r w:rsidRPr="003C14F7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>28 października (sobota)</w:t>
      </w:r>
      <w:r w:rsidR="003C14F7" w:rsidRPr="003C14F7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>*</w:t>
      </w:r>
      <w:r w:rsidRPr="003C14F7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ab/>
        <w:t>godz. 8.00-16.00</w:t>
      </w:r>
    </w:p>
    <w:p w:rsidR="003C14F7" w:rsidRDefault="003C14F7" w:rsidP="00524224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</w:pPr>
    </w:p>
    <w:p w:rsidR="003C14F7" w:rsidRPr="003C14F7" w:rsidRDefault="003C14F7" w:rsidP="00524224">
      <w:pPr>
        <w:pStyle w:val="Normalny1"/>
        <w:ind w:left="566" w:right="-40" w:hanging="425"/>
        <w:jc w:val="both"/>
        <w:rPr>
          <w:rFonts w:ascii="Bree Serif" w:eastAsia="Bree Serif" w:hAnsi="Bree Serif" w:cs="Bree Serif"/>
          <w:b/>
          <w:bCs/>
          <w:color w:val="FF0000"/>
          <w:sz w:val="20"/>
          <w:szCs w:val="26"/>
          <w:highlight w:val="white"/>
        </w:rPr>
      </w:pPr>
      <w:r>
        <w:rPr>
          <w:rFonts w:ascii="Bree Serif" w:eastAsia="Bree Serif" w:hAnsi="Bree Serif" w:cs="Bree Serif"/>
          <w:b/>
          <w:bCs/>
          <w:color w:val="FF0000"/>
          <w:sz w:val="20"/>
          <w:szCs w:val="26"/>
          <w:highlight w:val="white"/>
        </w:rPr>
        <w:t xml:space="preserve">* </w:t>
      </w:r>
      <w:r w:rsidR="0001186B" w:rsidRPr="003C14F7">
        <w:rPr>
          <w:rFonts w:ascii="Bree Serif" w:eastAsia="Bree Serif" w:hAnsi="Bree Serif" w:cs="Bree Serif"/>
          <w:b/>
          <w:bCs/>
          <w:color w:val="FF0000"/>
          <w:sz w:val="20"/>
          <w:szCs w:val="26"/>
          <w:highlight w:val="white"/>
        </w:rPr>
        <w:t>UWAGA</w:t>
      </w:r>
      <w:r w:rsidR="0001186B" w:rsidRPr="003C14F7">
        <w:rPr>
          <w:rFonts w:ascii="Bree Serif" w:eastAsia="Bree Serif" w:hAnsi="Bree Serif" w:cs="Bree Serif"/>
          <w:b/>
          <w:bCs/>
          <w:color w:val="FF0000"/>
          <w:sz w:val="20"/>
          <w:szCs w:val="26"/>
          <w:highlight w:val="white"/>
        </w:rPr>
        <w:tab/>
      </w:r>
    </w:p>
    <w:p w:rsidR="00524224" w:rsidRPr="00166C8F" w:rsidRDefault="0001186B" w:rsidP="00166C8F">
      <w:pPr>
        <w:pStyle w:val="Normalny1"/>
        <w:ind w:right="-40" w:firstLine="1"/>
        <w:jc w:val="both"/>
        <w:rPr>
          <w:rFonts w:ascii="Bree Serif" w:eastAsia="Bree Serif" w:hAnsi="Bree Serif" w:cs="Bree Serif"/>
          <w:color w:val="FF0000"/>
          <w:sz w:val="18"/>
          <w:szCs w:val="24"/>
          <w:highlight w:val="white"/>
        </w:rPr>
      </w:pPr>
      <w:r w:rsidRPr="0001186B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>Osoby, które chcą dołączyć do akcji a nie maj</w:t>
      </w:r>
      <w:r w:rsidR="003C14F7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>ą</w:t>
      </w:r>
      <w:r w:rsidRPr="0001186B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 xml:space="preserve"> możliwości transportu, proszone są o </w:t>
      </w:r>
      <w:r w:rsidR="001E1BC2" w:rsidRPr="0001186B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>wystawienie</w:t>
      </w:r>
      <w:r w:rsidR="003C14F7" w:rsidRPr="003C14F7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 xml:space="preserve"> </w:t>
      </w:r>
      <w:r w:rsidR="003C14F7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>przed swoją posesją</w:t>
      </w:r>
      <w:r w:rsidR="001E1BC2" w:rsidRPr="0001186B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 xml:space="preserve"> zużytego</w:t>
      </w:r>
      <w:r w:rsidRPr="0001186B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 xml:space="preserve"> sprzętu </w:t>
      </w:r>
      <w:r w:rsidR="001E1BC2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>w dniu 28 października</w:t>
      </w:r>
      <w:r w:rsidR="003C14F7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 xml:space="preserve"> (sobota) do godziny 16.00.</w:t>
      </w:r>
      <w:r w:rsidR="00166C8F">
        <w:rPr>
          <w:rFonts w:ascii="Bree Serif" w:eastAsia="Bree Serif" w:hAnsi="Bree Serif" w:cs="Bree Serif"/>
          <w:color w:val="FF0000"/>
          <w:sz w:val="20"/>
          <w:szCs w:val="26"/>
          <w:highlight w:val="white"/>
        </w:rPr>
        <w:t xml:space="preserve"> </w:t>
      </w:r>
      <w:r w:rsidR="00524224" w:rsidRPr="00166C8F">
        <w:rPr>
          <w:rFonts w:ascii="Bree Serif" w:eastAsia="Bree Serif" w:hAnsi="Bree Serif" w:cs="Bree Serif"/>
          <w:color w:val="FF0000"/>
          <w:sz w:val="20"/>
          <w:szCs w:val="24"/>
          <w:highlight w:val="white"/>
        </w:rPr>
        <w:t>W razie pytań proszę kontaktować się z Sołtysem Łukaszem Klej</w:t>
      </w:r>
      <w:r w:rsidR="003C14F7" w:rsidRPr="00166C8F">
        <w:rPr>
          <w:rFonts w:ascii="Bree Serif" w:eastAsia="Bree Serif" w:hAnsi="Bree Serif" w:cs="Bree Serif"/>
          <w:color w:val="FF0000"/>
          <w:sz w:val="20"/>
          <w:szCs w:val="24"/>
          <w:highlight w:val="white"/>
        </w:rPr>
        <w:t>em.</w:t>
      </w:r>
    </w:p>
    <w:p w:rsidR="00524224" w:rsidRPr="00705D42" w:rsidRDefault="00524224" w:rsidP="00524224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0000FF"/>
          <w:szCs w:val="26"/>
          <w:highlight w:val="white"/>
        </w:rPr>
      </w:pPr>
    </w:p>
    <w:p w:rsidR="00524224" w:rsidRPr="00705D42" w:rsidRDefault="00524224" w:rsidP="00524224">
      <w:pPr>
        <w:pStyle w:val="Normalny1"/>
        <w:ind w:left="566" w:right="-40" w:hanging="425"/>
        <w:jc w:val="both"/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</w:pPr>
      <w:r w:rsidRPr="00705D42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Miejsce Akcji: </w:t>
      </w:r>
      <w:r w:rsidR="00EF4607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wyznaczone miejsce na </w:t>
      </w:r>
      <w:r w:rsidR="0001186B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parkingu </w:t>
      </w:r>
      <w:r w:rsidR="0001186B" w:rsidRPr="00705D42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Szkoły</w:t>
      </w:r>
      <w:r w:rsidR="00EF4607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 Podstawowej w </w:t>
      </w:r>
      <w:r w:rsidRPr="00705D42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Dębic</w:t>
      </w:r>
      <w:r w:rsidR="00EF4607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y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 w:rsidSect="008F4DB2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ED0A2D"/>
    <w:rsid w:val="0001186B"/>
    <w:rsid w:val="00014185"/>
    <w:rsid w:val="000571A5"/>
    <w:rsid w:val="00143C4F"/>
    <w:rsid w:val="00166C8F"/>
    <w:rsid w:val="001E1BC2"/>
    <w:rsid w:val="003C14F7"/>
    <w:rsid w:val="004E6F12"/>
    <w:rsid w:val="00524224"/>
    <w:rsid w:val="006F7FFA"/>
    <w:rsid w:val="008B1B93"/>
    <w:rsid w:val="008F4DB2"/>
    <w:rsid w:val="00AC2CEE"/>
    <w:rsid w:val="00E15BD4"/>
    <w:rsid w:val="00ED0A2D"/>
    <w:rsid w:val="00EF4607"/>
    <w:rsid w:val="00F0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DB2"/>
  </w:style>
  <w:style w:type="paragraph" w:styleId="Nagwek1">
    <w:name w:val="heading 1"/>
    <w:basedOn w:val="Normalny"/>
    <w:next w:val="Normalny"/>
    <w:uiPriority w:val="9"/>
    <w:qFormat/>
    <w:rsid w:val="008F4D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8F4D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8F4D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F4D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F4D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F4D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F4D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F4DB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8F4DB2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ny1">
    <w:name w:val="Normalny1"/>
    <w:rsid w:val="00524224"/>
  </w:style>
  <w:style w:type="paragraph" w:styleId="Tekstdymka">
    <w:name w:val="Balloon Text"/>
    <w:basedOn w:val="Normalny"/>
    <w:link w:val="TekstdymkaZnak"/>
    <w:uiPriority w:val="99"/>
    <w:semiHidden/>
    <w:unhideWhenUsed/>
    <w:rsid w:val="008B1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OstrowekL2</dc:creator>
  <cp:lastModifiedBy>User</cp:lastModifiedBy>
  <cp:revision>2</cp:revision>
  <cp:lastPrinted>2023-10-17T09:11:00Z</cp:lastPrinted>
  <dcterms:created xsi:type="dcterms:W3CDTF">2023-10-17T13:06:00Z</dcterms:created>
  <dcterms:modified xsi:type="dcterms:W3CDTF">2023-10-17T13:06:00Z</dcterms:modified>
</cp:coreProperties>
</file>